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55" w:rsidRPr="00E86891" w:rsidRDefault="008B6C55" w:rsidP="008B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91">
        <w:rPr>
          <w:rFonts w:ascii="Times New Roman" w:hAnsi="Times New Roman" w:cs="Times New Roman"/>
          <w:b/>
          <w:sz w:val="28"/>
          <w:szCs w:val="28"/>
        </w:rPr>
        <w:t xml:space="preserve">Bahçe Bitkileri Bölümü </w:t>
      </w:r>
      <w:r>
        <w:rPr>
          <w:rFonts w:ascii="Times New Roman" w:hAnsi="Times New Roman" w:cs="Times New Roman"/>
          <w:b/>
          <w:sz w:val="28"/>
          <w:szCs w:val="28"/>
        </w:rPr>
        <w:t>Bütünleme</w:t>
      </w:r>
      <w:r w:rsidRPr="00E86891">
        <w:rPr>
          <w:rFonts w:ascii="Times New Roman" w:hAnsi="Times New Roman" w:cs="Times New Roman"/>
          <w:b/>
          <w:sz w:val="28"/>
          <w:szCs w:val="28"/>
        </w:rPr>
        <w:t xml:space="preserve"> Sınav Takvimi</w:t>
      </w:r>
    </w:p>
    <w:p w:rsidR="008B6C55" w:rsidRPr="00E86891" w:rsidRDefault="008B6C55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86891">
        <w:rPr>
          <w:rFonts w:ascii="Times New Roman" w:hAnsi="Times New Roman" w:cs="Times New Roman"/>
          <w:b/>
          <w:sz w:val="24"/>
          <w:szCs w:val="24"/>
        </w:rPr>
        <w:t xml:space="preserve">1. Sınıf </w:t>
      </w:r>
      <w:r w:rsidRPr="00E86891">
        <w:rPr>
          <w:rFonts w:ascii="Times New Roman" w:hAnsi="Times New Roman" w:cs="Times New Roman"/>
          <w:sz w:val="24"/>
          <w:szCs w:val="24"/>
        </w:rPr>
        <w:t xml:space="preserve">(Sınavlar B-105 </w:t>
      </w:r>
      <w:proofErr w:type="spellStart"/>
      <w:r w:rsidRPr="00E8689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E86891">
        <w:rPr>
          <w:rFonts w:ascii="Times New Roman" w:hAnsi="Times New Roman" w:cs="Times New Roman"/>
          <w:sz w:val="24"/>
          <w:szCs w:val="24"/>
        </w:rPr>
        <w:t xml:space="preserve"> sınıfta yapılacaktır.)</w:t>
      </w:r>
    </w:p>
    <w:tbl>
      <w:tblPr>
        <w:tblStyle w:val="TabloKlavuzu"/>
        <w:tblW w:w="10915" w:type="dxa"/>
        <w:tblInd w:w="-1139" w:type="dxa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984"/>
        <w:gridCol w:w="1701"/>
        <w:gridCol w:w="1701"/>
      </w:tblGrid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C55" w:rsidRPr="00061ACE" w:rsidRDefault="008B6C55" w:rsidP="00C0431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Pzt.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19B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Ocak)</w:t>
            </w:r>
          </w:p>
        </w:tc>
        <w:tc>
          <w:tcPr>
            <w:tcW w:w="1985" w:type="dxa"/>
          </w:tcPr>
          <w:p w:rsidR="008B6C55" w:rsidRPr="00061ACE" w:rsidRDefault="008B6C55" w:rsidP="00C0431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 (</w:t>
            </w:r>
            <w:r w:rsidR="00DE19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19B6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B6C55" w:rsidRPr="00061ACE" w:rsidRDefault="008B6C55" w:rsidP="00C0431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="00DE19B6">
              <w:rPr>
                <w:rFonts w:ascii="Times New Roman" w:hAnsi="Times New Roman" w:cs="Times New Roman"/>
                <w:b/>
                <w:sz w:val="20"/>
                <w:szCs w:val="20"/>
              </w:rPr>
              <w:t>2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Perş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="00DE19B6">
              <w:rPr>
                <w:rFonts w:ascii="Times New Roman" w:hAnsi="Times New Roman" w:cs="Times New Roman"/>
                <w:b/>
                <w:sz w:val="20"/>
                <w:szCs w:val="20"/>
              </w:rPr>
              <w:t>3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Cuma (</w:t>
            </w:r>
            <w:r w:rsidR="00DE19B6">
              <w:rPr>
                <w:rFonts w:ascii="Times New Roman" w:hAnsi="Times New Roman" w:cs="Times New Roman"/>
                <w:b/>
                <w:sz w:val="20"/>
                <w:szCs w:val="20"/>
              </w:rPr>
              <w:t>4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Türk Dili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Edeb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Genel Bahçe Bit.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AİİT-I</w:t>
            </w: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rPr>
          <w:trHeight w:val="435"/>
        </w:trPr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İngilizce-I</w:t>
            </w: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rPr>
          <w:trHeight w:val="497"/>
        </w:trPr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Genel Kimya 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Müzik-I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 Bil.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8B6C55" w:rsidRPr="00061ACE" w:rsidRDefault="008B6C55" w:rsidP="008B6C55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8B6C55" w:rsidRDefault="008B6C55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F002F" w:rsidRDefault="000F002F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8B6C55" w:rsidRPr="00E86891" w:rsidRDefault="008B6C55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86891">
        <w:rPr>
          <w:rFonts w:ascii="Times New Roman" w:hAnsi="Times New Roman" w:cs="Times New Roman"/>
          <w:b/>
          <w:sz w:val="24"/>
          <w:szCs w:val="24"/>
        </w:rPr>
        <w:t xml:space="preserve">2. Sınıf </w:t>
      </w:r>
      <w:r w:rsidRPr="00E86891">
        <w:rPr>
          <w:rFonts w:ascii="Times New Roman" w:hAnsi="Times New Roman" w:cs="Times New Roman"/>
          <w:sz w:val="24"/>
          <w:szCs w:val="24"/>
        </w:rPr>
        <w:t xml:space="preserve">(Sınavlar B-106 </w:t>
      </w:r>
      <w:proofErr w:type="spellStart"/>
      <w:r w:rsidRPr="00E8689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E86891">
        <w:rPr>
          <w:rFonts w:ascii="Times New Roman" w:hAnsi="Times New Roman" w:cs="Times New Roman"/>
          <w:sz w:val="24"/>
          <w:szCs w:val="24"/>
        </w:rPr>
        <w:t xml:space="preserve"> sınıfta yapılacaktır.)</w:t>
      </w:r>
    </w:p>
    <w:tbl>
      <w:tblPr>
        <w:tblStyle w:val="TabloKlavuzu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984"/>
        <w:gridCol w:w="1701"/>
        <w:gridCol w:w="1701"/>
      </w:tblGrid>
      <w:tr w:rsidR="000F002F" w:rsidRPr="00061ACE" w:rsidTr="00C04319">
        <w:tc>
          <w:tcPr>
            <w:tcW w:w="1985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Pzt.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Ocak)</w:t>
            </w:r>
          </w:p>
        </w:tc>
        <w:tc>
          <w:tcPr>
            <w:tcW w:w="1985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Perş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Cuma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6C55" w:rsidRPr="00061ACE" w:rsidTr="00C04319">
        <w:trPr>
          <w:trHeight w:val="309"/>
        </w:trPr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Dijital Okuryazarlık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Genel Sebzecilik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Sera Yapım Tek.</w:t>
            </w:r>
            <w:proofErr w:type="gramEnd"/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rPr>
          <w:trHeight w:val="243"/>
        </w:trPr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Bah.Bit</w:t>
            </w:r>
            <w:proofErr w:type="gram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.Fiz</w:t>
            </w:r>
            <w:proofErr w:type="spellEnd"/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1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Toprak Bilimi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1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Bah.Bit</w:t>
            </w:r>
            <w:proofErr w:type="gram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1701" w:type="dxa"/>
          </w:tcPr>
          <w:p w:rsidR="008B6C55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Gen.Bağclk</w:t>
            </w:r>
            <w:proofErr w:type="spellEnd"/>
            <w:proofErr w:type="gramEnd"/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C55" w:rsidRPr="00061ACE" w:rsidRDefault="008B6C55" w:rsidP="008B6C55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8B6C55" w:rsidRDefault="008B6C55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F002F" w:rsidRDefault="000F002F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8B6C55" w:rsidRPr="00E86891" w:rsidRDefault="008B6C55" w:rsidP="008B6C55">
      <w:pPr>
        <w:spacing w:after="6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86891">
        <w:rPr>
          <w:rFonts w:ascii="Times New Roman" w:hAnsi="Times New Roman" w:cs="Times New Roman"/>
          <w:b/>
          <w:sz w:val="24"/>
          <w:szCs w:val="24"/>
        </w:rPr>
        <w:t xml:space="preserve">3. Sınıf </w:t>
      </w:r>
      <w:r w:rsidRPr="00E86891">
        <w:rPr>
          <w:rFonts w:ascii="Times New Roman" w:hAnsi="Times New Roman" w:cs="Times New Roman"/>
          <w:sz w:val="24"/>
          <w:szCs w:val="24"/>
        </w:rPr>
        <w:t xml:space="preserve">(Sınavlar B-107 </w:t>
      </w:r>
      <w:proofErr w:type="spellStart"/>
      <w:r w:rsidRPr="00E8689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E86891">
        <w:rPr>
          <w:rFonts w:ascii="Times New Roman" w:hAnsi="Times New Roman" w:cs="Times New Roman"/>
          <w:sz w:val="24"/>
          <w:szCs w:val="24"/>
        </w:rPr>
        <w:t xml:space="preserve"> sınıfta yapılacaktır.)</w:t>
      </w:r>
    </w:p>
    <w:tbl>
      <w:tblPr>
        <w:tblStyle w:val="TabloKlavuzu"/>
        <w:tblW w:w="10915" w:type="dxa"/>
        <w:tblInd w:w="-1139" w:type="dxa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984"/>
        <w:gridCol w:w="1701"/>
        <w:gridCol w:w="1701"/>
      </w:tblGrid>
      <w:tr w:rsidR="000F002F" w:rsidRPr="00061ACE" w:rsidTr="00C04319">
        <w:tc>
          <w:tcPr>
            <w:tcW w:w="1985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Pzt.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Ocak)</w:t>
            </w:r>
          </w:p>
        </w:tc>
        <w:tc>
          <w:tcPr>
            <w:tcW w:w="1985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Perş</w:t>
            </w:r>
            <w:proofErr w:type="spellEnd"/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F002F" w:rsidRPr="00061ACE" w:rsidRDefault="000F002F" w:rsidP="000F002F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Cuma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Şubat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6C55" w:rsidRPr="00061ACE" w:rsidTr="00C04319">
        <w:trPr>
          <w:trHeight w:val="335"/>
        </w:trPr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Sert Kabuk. Mey.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701" w:type="dxa"/>
          </w:tcPr>
          <w:p w:rsidR="008B6C55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Mek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Bahçe Bit.   Islahı</w:t>
            </w: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Mantar Yet.</w:t>
            </w: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55" w:rsidRPr="00061ACE" w:rsidTr="00C04319"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. Den. Met.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Bah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. Bit.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>Biytk</w:t>
            </w:r>
            <w:proofErr w:type="spellEnd"/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sz w:val="20"/>
                <w:szCs w:val="20"/>
              </w:rPr>
              <w:t xml:space="preserve"> Sebze Tohumculuğu</w:t>
            </w:r>
          </w:p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6C55" w:rsidRPr="00061ACE" w:rsidRDefault="008B6C55" w:rsidP="00C04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2F0" w:rsidRPr="008B6C55" w:rsidRDefault="008B6C55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sectPr w:rsidR="00CF02F0" w:rsidRPr="008B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9"/>
    <w:rsid w:val="000F002F"/>
    <w:rsid w:val="002E2EA9"/>
    <w:rsid w:val="008B6C55"/>
    <w:rsid w:val="00CF02F0"/>
    <w:rsid w:val="00D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167"/>
  <w15:chartTrackingRefBased/>
  <w15:docId w15:val="{5EC16020-7BE3-4DEC-8F6B-31B1B5D8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2022-01-17T13:50:00Z</dcterms:created>
  <dcterms:modified xsi:type="dcterms:W3CDTF">2022-01-24T06:30:00Z</dcterms:modified>
</cp:coreProperties>
</file>